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CA7E" w14:textId="58BCCEC2" w:rsidR="00DE64AA" w:rsidRPr="00A56FA0" w:rsidRDefault="009E6304" w:rsidP="00A56FA0">
      <w:pPr>
        <w:rPr>
          <w:b/>
        </w:rPr>
      </w:pPr>
      <w:r>
        <w:rPr>
          <w:b/>
          <w:sz w:val="40"/>
        </w:rPr>
        <w:t>ZÁPIS</w:t>
      </w:r>
    </w:p>
    <w:p w14:paraId="1D5D240F" w14:textId="77777777" w:rsidR="00A56FA0" w:rsidRDefault="00A56FA0"/>
    <w:p w14:paraId="193D1696" w14:textId="77777777" w:rsidR="00A56FA0" w:rsidRPr="00AF3BAE" w:rsidRDefault="00F403CD" w:rsidP="00A56FA0">
      <w:pPr>
        <w:ind w:left="708" w:firstLine="708"/>
        <w:rPr>
          <w:sz w:val="28"/>
          <w:u w:val="single"/>
        </w:rPr>
      </w:pPr>
      <w:r>
        <w:rPr>
          <w:sz w:val="28"/>
          <w:u w:val="single"/>
        </w:rPr>
        <w:t>VÝBOROVÁ</w:t>
      </w:r>
      <w:r w:rsidR="00FC3AD4">
        <w:rPr>
          <w:sz w:val="28"/>
          <w:u w:val="single"/>
        </w:rPr>
        <w:t xml:space="preserve"> </w:t>
      </w:r>
      <w:r w:rsidR="00A56FA0" w:rsidRPr="00AF3BAE">
        <w:rPr>
          <w:sz w:val="28"/>
          <w:u w:val="single"/>
        </w:rPr>
        <w:t xml:space="preserve">SCHŮZE </w:t>
      </w:r>
      <w:r w:rsidR="00FC3AD4">
        <w:rPr>
          <w:sz w:val="28"/>
          <w:u w:val="single"/>
        </w:rPr>
        <w:t>SPOLKU RODIČŮ PŘI MŠ RADOST</w:t>
      </w:r>
      <w:r w:rsidR="00A56FA0" w:rsidRPr="00AF3BAE">
        <w:rPr>
          <w:sz w:val="28"/>
          <w:u w:val="single"/>
        </w:rPr>
        <w:t xml:space="preserve"> </w:t>
      </w:r>
    </w:p>
    <w:p w14:paraId="579848BD" w14:textId="77777777" w:rsidR="00A56FA0" w:rsidRPr="00A56FA0" w:rsidRDefault="00A56FA0" w:rsidP="00A56FA0">
      <w:pPr>
        <w:ind w:left="2124" w:firstLine="708"/>
        <w:rPr>
          <w:u w:val="single"/>
        </w:rPr>
      </w:pPr>
      <w:r w:rsidRPr="00A56FA0">
        <w:rPr>
          <w:u w:val="single"/>
        </w:rPr>
        <w:t>Mateřská škola, Holešov, Grohova 1392, Kroměříž</w:t>
      </w:r>
    </w:p>
    <w:p w14:paraId="046C009C" w14:textId="291A8DE2" w:rsidR="00AF3BAE" w:rsidRPr="009E6304" w:rsidRDefault="009E6304">
      <w:r>
        <w:rPr>
          <w:b/>
          <w:bCs/>
        </w:rPr>
        <w:t>Datum konání:</w:t>
      </w:r>
      <w:r>
        <w:t xml:space="preserve"> 4.4.2019</w:t>
      </w:r>
    </w:p>
    <w:p w14:paraId="297B25AC" w14:textId="43C5074E" w:rsidR="00A56FA0" w:rsidRDefault="00AF3BAE" w:rsidP="00AF3BAE">
      <w:pPr>
        <w:jc w:val="both"/>
      </w:pPr>
      <w:r>
        <w:t>Účelem</w:t>
      </w:r>
      <w:r w:rsidR="00FC3AD4">
        <w:t xml:space="preserve"> tohoto setkání b</w:t>
      </w:r>
      <w:r w:rsidR="009E6304">
        <w:t>yla</w:t>
      </w:r>
      <w:r w:rsidR="00FC3AD4">
        <w:t xml:space="preserve"> diskuze / hlasování</w:t>
      </w:r>
      <w:r w:rsidR="00A56FA0">
        <w:t xml:space="preserve"> </w:t>
      </w:r>
      <w:r>
        <w:t xml:space="preserve">členů </w:t>
      </w:r>
      <w:r w:rsidR="00A56FA0">
        <w:t>o níže uvedených bodech:</w:t>
      </w:r>
    </w:p>
    <w:p w14:paraId="74610EC6" w14:textId="77777777" w:rsidR="00B76F89" w:rsidRDefault="00B76F89" w:rsidP="00B76F89">
      <w:pPr>
        <w:pStyle w:val="Odstavecseseznamem"/>
      </w:pPr>
    </w:p>
    <w:p w14:paraId="4A80B339" w14:textId="78B623EF" w:rsidR="004F6F12" w:rsidRDefault="00E406BB" w:rsidP="00B76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Odsouhlasení uzávěrky za rok</w:t>
      </w:r>
      <w:r w:rsidR="00F403CD">
        <w:rPr>
          <w:b/>
        </w:rPr>
        <w:t xml:space="preserve"> 201</w:t>
      </w:r>
      <w:r>
        <w:rPr>
          <w:b/>
        </w:rPr>
        <w:t>8</w:t>
      </w:r>
    </w:p>
    <w:p w14:paraId="7E8D778A" w14:textId="3414212D" w:rsidR="009E6304" w:rsidRDefault="009E6304" w:rsidP="009E6304">
      <w:pPr>
        <w:pStyle w:val="Odstavecseseznamem"/>
        <w:rPr>
          <w:bCs/>
        </w:rPr>
      </w:pPr>
      <w:r>
        <w:rPr>
          <w:bCs/>
        </w:rPr>
        <w:t>Všichni přítomni odsouhlasili účetní uzávěrku za rok 2018</w:t>
      </w:r>
    </w:p>
    <w:p w14:paraId="03499D82" w14:textId="77777777" w:rsidR="009E6304" w:rsidRPr="009E6304" w:rsidRDefault="009E6304" w:rsidP="009E6304">
      <w:pPr>
        <w:pStyle w:val="Odstavecseseznamem"/>
        <w:rPr>
          <w:bCs/>
        </w:rPr>
      </w:pPr>
    </w:p>
    <w:p w14:paraId="46685DC2" w14:textId="77777777" w:rsidR="00F403CD" w:rsidRDefault="00F403CD" w:rsidP="00B76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Nové projekty</w:t>
      </w:r>
      <w:r w:rsidR="003A743B">
        <w:rPr>
          <w:b/>
        </w:rPr>
        <w:t xml:space="preserve"> a akce</w:t>
      </w:r>
    </w:p>
    <w:p w14:paraId="2CE1C354" w14:textId="4454175F" w:rsidR="00F403CD" w:rsidRDefault="009E6304" w:rsidP="00F403CD">
      <w:pPr>
        <w:pStyle w:val="Odstavecseseznamem"/>
      </w:pPr>
      <w:r>
        <w:t xml:space="preserve">Paní ředitelka představila akci „jarní dílny“ – bude celkem 8 stanovišť a v každé třídě budou děti péct, aby si to pak mohli sníst. Prosba ze strany paní ředitelky o pomoc na těchto stanovištích.  Dále byla představena akce „otevírání zahrady“. </w:t>
      </w:r>
    </w:p>
    <w:p w14:paraId="69115E64" w14:textId="77777777" w:rsidR="009E6304" w:rsidRPr="00F403CD" w:rsidRDefault="009E6304" w:rsidP="00F403CD">
      <w:pPr>
        <w:pStyle w:val="Odstavecseseznamem"/>
      </w:pPr>
    </w:p>
    <w:p w14:paraId="6C0F3DE9" w14:textId="77777777" w:rsidR="00B76F89" w:rsidRDefault="00B76F89" w:rsidP="00B76F8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Diskuze</w:t>
      </w:r>
    </w:p>
    <w:p w14:paraId="1FC71007" w14:textId="6F25F0C4" w:rsidR="00B76F89" w:rsidRPr="00B76F89" w:rsidRDefault="009E6304" w:rsidP="00B76F89">
      <w:pPr>
        <w:pStyle w:val="Odstavecseseznamem"/>
      </w:pPr>
      <w:r>
        <w:t>Všichni členové byli seznámeni o možnosti stát se novým místopředsedou/místopředsedkyní spolku. Nového místopředsedu bude potřeba zvolit v září 2019</w:t>
      </w:r>
      <w:r w:rsidR="0031416D">
        <w:t>.</w:t>
      </w:r>
    </w:p>
    <w:p w14:paraId="32BEA41A" w14:textId="77777777" w:rsidR="001E50D1" w:rsidRDefault="001E50D1" w:rsidP="001E50D1">
      <w:pPr>
        <w:pStyle w:val="Odstavecseseznamem"/>
        <w:rPr>
          <w:b/>
        </w:rPr>
      </w:pPr>
    </w:p>
    <w:p w14:paraId="56AA3ED4" w14:textId="77777777" w:rsidR="00F403CD" w:rsidRDefault="00F403CD" w:rsidP="001E50D1">
      <w:pPr>
        <w:pStyle w:val="Odstavecseseznamem"/>
        <w:rPr>
          <w:b/>
        </w:rPr>
      </w:pPr>
    </w:p>
    <w:p w14:paraId="5C392C7F" w14:textId="77777777" w:rsidR="00F403CD" w:rsidRPr="00AF3BAE" w:rsidRDefault="00F403CD" w:rsidP="001E50D1">
      <w:pPr>
        <w:pStyle w:val="Odstavecseseznamem"/>
        <w:rPr>
          <w:b/>
        </w:rPr>
      </w:pPr>
    </w:p>
    <w:p w14:paraId="186CEA0B" w14:textId="77777777" w:rsidR="00AF3BAE" w:rsidRDefault="00AF3BAE">
      <w:r>
        <w:t xml:space="preserve">Za Spolek rodičů při MŠ Radost </w:t>
      </w:r>
      <w:proofErr w:type="spellStart"/>
      <w:r>
        <w:t>z.s</w:t>
      </w:r>
      <w:proofErr w:type="spellEnd"/>
      <w:r>
        <w:t>.</w:t>
      </w:r>
      <w:r>
        <w:tab/>
      </w:r>
      <w:r>
        <w:tab/>
      </w:r>
      <w:r>
        <w:tab/>
      </w:r>
      <w:r w:rsidR="004F6F12">
        <w:t xml:space="preserve">Kateřina Kašíková </w:t>
      </w:r>
      <w:r>
        <w:t xml:space="preserve">– </w:t>
      </w:r>
      <w:r w:rsidR="004F6F12">
        <w:t>p</w:t>
      </w:r>
      <w:r w:rsidR="00B76F89">
        <w:t>ředsedkyně</w:t>
      </w:r>
      <w:r>
        <w:t xml:space="preserve"> spolku</w:t>
      </w:r>
    </w:p>
    <w:sectPr w:rsidR="00AF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1006D"/>
    <w:multiLevelType w:val="hybridMultilevel"/>
    <w:tmpl w:val="A5040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A0"/>
    <w:rsid w:val="001E50D1"/>
    <w:rsid w:val="0031416D"/>
    <w:rsid w:val="003A743B"/>
    <w:rsid w:val="00422943"/>
    <w:rsid w:val="004F6F12"/>
    <w:rsid w:val="006378FE"/>
    <w:rsid w:val="008B7D17"/>
    <w:rsid w:val="009453F4"/>
    <w:rsid w:val="009E6304"/>
    <w:rsid w:val="00A56FA0"/>
    <w:rsid w:val="00AF3BAE"/>
    <w:rsid w:val="00B76F89"/>
    <w:rsid w:val="00C24D8A"/>
    <w:rsid w:val="00DE64AA"/>
    <w:rsid w:val="00E406BB"/>
    <w:rsid w:val="00EA763A"/>
    <w:rsid w:val="00F403CD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08F"/>
  <w15:docId w15:val="{59919282-3288-46A4-B2B9-FBE2B64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F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Mlčák</dc:creator>
  <cp:lastModifiedBy>Katka</cp:lastModifiedBy>
  <cp:revision>2</cp:revision>
  <cp:lastPrinted>2019-04-04T13:06:00Z</cp:lastPrinted>
  <dcterms:created xsi:type="dcterms:W3CDTF">2020-09-14T20:10:00Z</dcterms:created>
  <dcterms:modified xsi:type="dcterms:W3CDTF">2020-09-14T20:10:00Z</dcterms:modified>
</cp:coreProperties>
</file>